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70" w:rsidRPr="004321C0" w:rsidRDefault="006F5C70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</w:p>
    <w:p w:rsidR="00A16EEE" w:rsidRPr="004321C0" w:rsidRDefault="00E82978" w:rsidP="000C1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ЗАКОН</w:t>
      </w:r>
    </w:p>
    <w:p w:rsidR="00A16EEE" w:rsidRPr="004321C0" w:rsidRDefault="00E82978" w:rsidP="004321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О</w:t>
      </w:r>
      <w:r w:rsidR="00A16EEE"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FF6328"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ИЗМЈЕНАМА ЗАКОНА О </w:t>
      </w:r>
      <w:r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ПЛАТАМА</w:t>
      </w:r>
      <w:r w:rsidR="00A16EEE"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ЗАПОСЛЕНИХ</w:t>
      </w:r>
      <w:r w:rsidR="00A16EEE"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У</w:t>
      </w:r>
      <w:r w:rsidR="00A16EEE"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C02B3"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ОСНОВНИМ И СРЕДЊИМ ШКОЛАМА И</w:t>
      </w:r>
      <w:r w:rsidR="00265531"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C02B3"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ЂАЧКИМ ДОМОВИМА</w:t>
      </w:r>
      <w:r w:rsidR="00D3579D" w:rsidRPr="004321C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 xml:space="preserve"> У РЕПУБЛИЦИ СРПСКОЈ</w:t>
      </w:r>
    </w:p>
    <w:p w:rsidR="008D3221" w:rsidRPr="004321C0" w:rsidRDefault="008D3221" w:rsidP="000C1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 w:eastAsia="en-GB"/>
        </w:rPr>
      </w:pPr>
    </w:p>
    <w:p w:rsidR="00F54FF2" w:rsidRPr="004321C0" w:rsidRDefault="00F54FF2" w:rsidP="000C1E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0" w:name="clan70000001"/>
      <w:bookmarkEnd w:id="0"/>
    </w:p>
    <w:p w:rsidR="00104032" w:rsidRPr="004321C0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</w:t>
      </w:r>
      <w:r w:rsidR="00A16EEE"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1.</w:t>
      </w:r>
    </w:p>
    <w:p w:rsidR="00E60FB8" w:rsidRPr="004321C0" w:rsidRDefault="00E60FB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bs-Latn-BA"/>
        </w:rPr>
      </w:pPr>
    </w:p>
    <w:p w:rsidR="00FF6328" w:rsidRPr="004321C0" w:rsidRDefault="00FF6328" w:rsidP="00701B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" w:name="10001"/>
      <w:bookmarkEnd w:id="1"/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У Закону о </w:t>
      </w:r>
      <w:r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платама запослених у основним и средњим школама и ђачким домовима у Републици Српској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(„Службени</w:t>
      </w:r>
      <w:r w:rsidR="00635A6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гласник Републике Српске“, бр.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11/19</w:t>
      </w:r>
      <w:r w:rsidR="00635A6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и 105/19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 члан 9. мијења се и гласи:</w:t>
      </w:r>
    </w:p>
    <w:p w:rsidR="00FF6328" w:rsidRPr="004321C0" w:rsidRDefault="00701B2E" w:rsidP="00881C0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„</w:t>
      </w:r>
      <w:r w:rsidR="00FF632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Запослени у основној школи разврставају се у платне групе и платне подгрупе са сљедећим платним коефицијентима </w:t>
      </w:r>
      <w:r w:rsidR="00FF6328" w:rsidRPr="004321C0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за обрачун основне плате</w:t>
      </w:r>
      <w:r w:rsidR="00FF632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FF6328" w:rsidRPr="004321C0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1) прва платна група: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FF6328" w:rsidRPr="004321C0" w:rsidRDefault="00FF6328" w:rsidP="00FF632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ab/>
        <w:t xml:space="preserve">директор основне школе која има више од 800 ученика </w:t>
      </w:r>
    </w:p>
    <w:p w:rsidR="00FF6328" w:rsidRPr="004321C0" w:rsidRDefault="00FF6328" w:rsidP="00FF632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(висока стручна спрема)</w:t>
      </w:r>
      <w:r w:rsidR="00701B2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</w:t>
      </w:r>
      <w:r w:rsidR="00701B2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 </w:t>
      </w:r>
      <w:r w:rsidR="00B9249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16,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95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FF6328" w:rsidRPr="004321C0" w:rsidRDefault="00FF6328" w:rsidP="00FF632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ab/>
        <w:t>директор основне школе која има више од 800 ученика</w:t>
      </w:r>
    </w:p>
    <w:p w:rsidR="00FF6328" w:rsidRPr="004321C0" w:rsidRDefault="00FF6328" w:rsidP="00FF6328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(виша стручна спрема)</w:t>
      </w:r>
      <w:r w:rsidR="00701B2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</w:t>
      </w:r>
      <w:r w:rsidR="00746BE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</w:t>
      </w:r>
      <w:r w:rsidR="00746BE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746BE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701B2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0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; 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 друга платна подгрупа: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директор основне школе која има од 401 до 800 ученика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(висока стручна спрема) .......................................................................</w:t>
      </w:r>
      <w:r w:rsidR="00746BE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</w:t>
      </w:r>
      <w:r w:rsidR="00746BE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16,30;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директор основне школе која има од 401 до 800 ученика 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(виша стручна спрема) ...............................................................................</w:t>
      </w:r>
      <w:r w:rsidR="001F7969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</w:t>
      </w:r>
      <w:r w:rsidR="00701B2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14,50;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директор основне школе која има до 400 ученика 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(висока стручна спрема</w:t>
      </w:r>
      <w:r w:rsidR="00701B2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</w:t>
      </w:r>
      <w:r w:rsidR="00746BE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</w:t>
      </w:r>
      <w:r w:rsidR="00701B2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15,65;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директор основне школе која има до 400 ученика 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(виша стручна спрема)</w:t>
      </w:r>
      <w:r w:rsidR="00701B2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</w:t>
      </w:r>
      <w:r w:rsidR="00746BE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</w:t>
      </w:r>
      <w:r w:rsidR="00701B2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13,90;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F6328" w:rsidRPr="004321C0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FF6328" w:rsidRPr="004321C0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2) друга платна група: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ab/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помоћник директора (висока стручна спрема) </w:t>
      </w:r>
      <w:r w:rsidR="009571B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</w:t>
      </w:r>
      <w:r w:rsidR="00746BE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</w:t>
      </w:r>
      <w:r w:rsidR="000B699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13,70;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ab/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стручни сарадници: педагог, психолог, логопед, дефектолог, социјални 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радник (висока стручна спрема) </w:t>
      </w:r>
      <w:r w:rsidR="009571B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881C0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</w:t>
      </w:r>
      <w:r w:rsidR="00D32CF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13,20;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ab/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наставник, библиотекар, секретар, рачуновођа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(висока стручна спрема)</w:t>
      </w:r>
      <w:r w:rsidR="00D32CF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...................................……...</w:t>
      </w:r>
      <w:r w:rsidR="001F7969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12,60;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4. четврта платна подгрупа: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ab/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водитељ продуженог боравка, водитељ јутарњег чувања 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(висока стручна спрема)</w:t>
      </w:r>
      <w:r w:rsidR="00D32CF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571B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………………………….......</w:t>
      </w:r>
      <w:r w:rsidR="00D32CF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12,25;</w:t>
      </w:r>
    </w:p>
    <w:p w:rsidR="00FF6328" w:rsidRPr="004321C0" w:rsidRDefault="00FF6328" w:rsidP="009571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FF6328" w:rsidRPr="004321C0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3) трећа платна група: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ab/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помоћник директора (виша стручна спрема)</w:t>
      </w:r>
      <w:r w:rsidR="00D32CF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11,35;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ab/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наставник, учитељ (са завршеном учитељском школом и стручни учитељ музичке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 ликовне културе), (виша стручна спрема)</w:t>
      </w:r>
      <w:r w:rsidR="00D32CF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.........................................................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11,60;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3. трећа платна подгрупа: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ab/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водитељ продуженог боравка, водитељ јутарњег чувања, библиотекар, секретар, рачуновођа (виша стручна спрема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D32CF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10,15;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F6328" w:rsidRPr="004321C0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FF6328" w:rsidRPr="004321C0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4) четврта платна група: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библиотекар, секретар, рачуновођа, наставник (који нема завршену учитељску школу), (средња стручна спрема) ..............................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8,95;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административно-финансијски радник, књижничар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(средња стручна спрема)</w:t>
      </w:r>
      <w:r w:rsidR="00D32CF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</w:t>
      </w:r>
      <w:r w:rsidR="006A6AF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..............................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</w:t>
      </w:r>
      <w:r w:rsidR="000B699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25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Pr="004321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домар, возач, ложач (висококвалификовани радник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или средња стручна спрема) ...................................................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.............................. </w:t>
      </w:r>
      <w:r w:rsidR="001B030A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7,65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F6328" w:rsidRPr="004321C0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FF6328" w:rsidRPr="004321C0" w:rsidRDefault="00FF6328" w:rsidP="00FF63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5) пета платна група: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FF6328" w:rsidRPr="004321C0" w:rsidRDefault="00881C04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домар, ложач (</w:t>
      </w:r>
      <w:r w:rsidR="00FF632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квалификовани радник</w:t>
      </w:r>
      <w:r w:rsidR="00AF2C8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 ..........................</w:t>
      </w:r>
      <w:r w:rsidR="00FF632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6,50;</w:t>
      </w:r>
      <w:r w:rsidR="00FF6328"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F6328" w:rsidRPr="004321C0" w:rsidRDefault="00FF6328" w:rsidP="00FF63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ноћни чувар, чистачица, ложач (завршена основна </w:t>
      </w:r>
    </w:p>
    <w:p w:rsidR="00FF6328" w:rsidRPr="004321C0" w:rsidRDefault="00FF6328" w:rsidP="00FF63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школа или неквалификовани радник) .............................................................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5,80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“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FF6328" w:rsidRPr="004321C0" w:rsidRDefault="00FF6328" w:rsidP="00FF6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 w:eastAsia="en-GB"/>
        </w:rPr>
      </w:pPr>
    </w:p>
    <w:p w:rsidR="000B1C48" w:rsidRPr="004321C0" w:rsidRDefault="000B1C4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2" w:name="clan70000002"/>
      <w:bookmarkEnd w:id="2"/>
    </w:p>
    <w:p w:rsidR="00104032" w:rsidRPr="004321C0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</w:t>
      </w:r>
      <w:r w:rsidR="00A16EEE"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2.</w:t>
      </w:r>
    </w:p>
    <w:p w:rsidR="00E60FB8" w:rsidRPr="004321C0" w:rsidRDefault="00E60FB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bs-Latn-BA"/>
        </w:rPr>
      </w:pPr>
    </w:p>
    <w:p w:rsidR="00247067" w:rsidRPr="004321C0" w:rsidRDefault="003E1922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</w:pPr>
      <w:bookmarkStart w:id="3" w:name="10002"/>
      <w:bookmarkEnd w:id="3"/>
      <w:r w:rsidRPr="004321C0">
        <w:rPr>
          <w:rFonts w:ascii="Times New Roman" w:eastAsia="Times New Roman" w:hAnsi="Times New Roman" w:cs="Times New Roman"/>
          <w:noProof/>
          <w:sz w:val="24"/>
          <w:szCs w:val="24"/>
          <w:lang w:val="sr-Cyrl-CS" w:eastAsia="bs-Latn-BA"/>
        </w:rPr>
        <w:t>Члан 10. мијења се и гласи:</w:t>
      </w:r>
    </w:p>
    <w:p w:rsidR="003E1922" w:rsidRPr="004321C0" w:rsidRDefault="009E15AF" w:rsidP="00881C0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„</w:t>
      </w:r>
      <w:r w:rsidR="003E19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Запослени у средњој школи разврставају се у платне групе и платне подгрупе са сљедећим платним коефицијентима </w:t>
      </w:r>
      <w:r w:rsidR="003E1922" w:rsidRPr="004321C0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за обрачун основне плате</w:t>
      </w:r>
      <w:r w:rsidR="003E19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3E1922" w:rsidRPr="004321C0" w:rsidRDefault="003E1922" w:rsidP="003E19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прва платна група: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директор средње школе која има више од 800 ученика</w:t>
      </w:r>
      <w:r w:rsidR="00AF2C8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(висока стручна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спрема)</w:t>
      </w:r>
      <w:r w:rsidR="009571B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…………………………………………………………………….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16,95;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директор средње школе која има од 401 до 800 ученика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(висока стручна спрема)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………………………………..................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16,30;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директор средње школе која има до 400 ученика (висока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стручна спрема)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9571B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AF2C8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……………………………………………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 </w:t>
      </w:r>
      <w:r w:rsidR="0060516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15,65;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3E1922" w:rsidRPr="004321C0" w:rsidRDefault="003E1922" w:rsidP="003E19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друга платна група: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помоћник директора (висока стручна спрема)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13,70;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наставник средње школе, стручни сарадници: педагог, психолог, социјални радник, логопед, дефектолог (висока стручна спрема)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…………….................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13,20;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библиотекар, секретар, рачуновођа, координатор праксе ван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школе (висока стручна спрема)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…………...................................................…..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12,60;</w:t>
      </w:r>
    </w:p>
    <w:p w:rsidR="003E1922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461976" w:rsidRDefault="00461976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461976" w:rsidRPr="00461976" w:rsidRDefault="00461976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3E1922" w:rsidRPr="004321C0" w:rsidRDefault="003E1922" w:rsidP="003E19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трећа платна група: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наставник практичне наставе (виша стручна спрема) </w:t>
      </w:r>
      <w:r w:rsidR="005D1F2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11,60;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библиотекар, секретар, рачуновођа, координатор праксе ван школе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(виша стручна спрема) </w:t>
      </w:r>
      <w:r w:rsid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……………………..............................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10,15;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3E1922" w:rsidRPr="004321C0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4) четврта платна група: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наставник практичне наставе (висококвалификовани радник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5D1F2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1B030A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</w:t>
      </w:r>
      <w:r w:rsidR="009202D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10,00;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координатор праксе ван школе (висококвалификовани радник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5D1F2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C6DD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9,25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наставник практичне наставе (средња стручна спрема) </w:t>
      </w:r>
      <w:r w:rsidR="005D1F2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9,65;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библиотекар, секретар, рачуновођа, координатор праксе ван школе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(средња стручна спрема) .............................................................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2047A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,95;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књижничар, оператер, административни радник, финансијски радник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(средња стручна спрема).............................................................</w:t>
      </w:r>
      <w:r w:rsidR="00A95A0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</w:t>
      </w:r>
      <w:r w:rsidR="00BB5A6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25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9E15AF" w:rsidRPr="004321C0" w:rsidRDefault="003E1922" w:rsidP="009E15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лаборант, сарадник у настави (висококвалификовани радник или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средња </w:t>
      </w:r>
    </w:p>
    <w:p w:rsidR="003E1922" w:rsidRPr="004321C0" w:rsidRDefault="003E1922" w:rsidP="009E15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стручна спрема) 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5D1F2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………………………………………………………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</w:t>
      </w:r>
      <w:r w:rsidR="009202D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9E15A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</w:t>
      </w:r>
      <w:r w:rsidR="00BB5A6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25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3E1922" w:rsidRPr="004321C0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5) пета платна група: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економ, домар, ложач (висококвалификовани радник или средња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стручна спрема) .....…………………………………………………………..........</w:t>
      </w:r>
      <w:r w:rsidR="0090426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7,</w:t>
      </w:r>
      <w:r w:rsidR="0018433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65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домар, ложач (квалификовани радник) 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...…………….……..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............................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6,50;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 трећа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ноћни чувар, чистачица (завршена основна школа или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неквалификовани радник) </w:t>
      </w:r>
      <w:r w:rsidR="005D1F2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…………………….…</w:t>
      </w:r>
      <w:r w:rsidR="00A95A0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</w:t>
      </w:r>
      <w:r w:rsidR="009202D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A95A0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</w:t>
      </w:r>
      <w:r w:rsidR="0090426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5,80</w:t>
      </w:r>
      <w:r w:rsidR="0026553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B0399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”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8373F7" w:rsidRPr="004321C0" w:rsidRDefault="008373F7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4" w:name="clan70000003"/>
      <w:bookmarkEnd w:id="4"/>
    </w:p>
    <w:p w:rsidR="00104032" w:rsidRPr="004321C0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</w:t>
      </w:r>
      <w:r w:rsidR="00A16EEE"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3.</w:t>
      </w:r>
    </w:p>
    <w:p w:rsidR="006911C0" w:rsidRPr="004321C0" w:rsidRDefault="006911C0" w:rsidP="00C8434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bs-Latn-BA"/>
        </w:rPr>
      </w:pPr>
    </w:p>
    <w:p w:rsidR="00BE204C" w:rsidRPr="004321C0" w:rsidRDefault="003E1922" w:rsidP="00C8434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bs-Latn-BA"/>
        </w:rPr>
      </w:pPr>
      <w:r w:rsidRPr="004321C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bs-Latn-BA"/>
        </w:rPr>
        <w:t>Члан 11. мијења се и гласи:</w:t>
      </w:r>
    </w:p>
    <w:p w:rsidR="003E1922" w:rsidRPr="004321C0" w:rsidRDefault="00904260" w:rsidP="006911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„</w:t>
      </w:r>
      <w:r w:rsidR="003E19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Запослени у ђачким домовима разврставају се у платне групе и платне подгрупе са сљедећим платним коефицијентима </w:t>
      </w:r>
      <w:r w:rsidR="003E1922" w:rsidRPr="004321C0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за обрачун основне плате</w:t>
      </w:r>
      <w:r w:rsidR="003E19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3E1922" w:rsidRPr="004321C0" w:rsidRDefault="003E192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1) прва платна 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директор ђачког дома (висока стручна спрема) ……………….......................</w:t>
      </w:r>
      <w:r w:rsidR="0090426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15,65;</w:t>
      </w:r>
    </w:p>
    <w:p w:rsidR="003E1922" w:rsidRPr="004321C0" w:rsidRDefault="003E192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2) друга платна група:</w:t>
      </w:r>
    </w:p>
    <w:p w:rsidR="003E1922" w:rsidRPr="004321C0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васпитач, педагог, психолог, логопед (висока стручна спрема)</w:t>
      </w:r>
      <w:r w:rsidR="0090426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145E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..................... 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13,20;</w:t>
      </w:r>
    </w:p>
    <w:p w:rsidR="003E1922" w:rsidRPr="004321C0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библиотекар, секретар, рачуновођа (висока стручна спрема)</w:t>
      </w:r>
      <w:r w:rsidR="0090426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</w:t>
      </w:r>
      <w:r w:rsidR="0090426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</w:t>
      </w:r>
      <w:r w:rsidR="009202D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90426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 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12,60;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3E1922" w:rsidRPr="004321C0" w:rsidRDefault="003E192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3)  трећа платна група:</w:t>
      </w:r>
    </w:p>
    <w:p w:rsidR="003E1922" w:rsidRPr="004321C0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васпитач, библиотекар, секретар, рачуновођа, референт за смјештај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у ђачком дому (виша стручна спрема) </w:t>
      </w:r>
      <w:r w:rsidR="000B1C4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……………………………................</w:t>
      </w:r>
      <w:r w:rsidR="005145E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10,15;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васпитач, библиотекар, секретар, рачуновођа (средња стручна спрема) …….</w:t>
      </w:r>
      <w:r w:rsidR="005145E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8,95;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3. трећа платна подгрупа: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оператер, административни радник, медицинска сестра, књиговођа, 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благајник, шеф кухиње (средња стручна спрема) …………………………..........</w:t>
      </w:r>
      <w:r w:rsidR="001A4BB7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</w:t>
      </w:r>
      <w:r w:rsidR="00BB5A6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25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3E1922" w:rsidRPr="004321C0" w:rsidRDefault="003E1922" w:rsidP="003E19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4) четврта платна група:</w:t>
      </w:r>
    </w:p>
    <w:p w:rsidR="003E1922" w:rsidRPr="004321C0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економ, домар, кувар, ложач централног гријања (висококвалификовани радник или средња стручна спрема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5145E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.........................................…..……………………….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7,</w:t>
      </w:r>
      <w:r w:rsidR="0018433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65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домар, ложач централног гријања, кувар (квалификовани радник)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1F2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="006911C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 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6,50;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портир, вешарица, помоћни кувар (полуквалификовани радник)</w:t>
      </w:r>
      <w:r w:rsidR="006911C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</w:t>
      </w:r>
      <w:r w:rsidR="001A4BB7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6,40;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4. четврта платна подгрупа: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ноћни чувар, чистачица (завршена основна школа или</w:t>
      </w:r>
    </w:p>
    <w:p w:rsidR="003E1922" w:rsidRPr="004321C0" w:rsidRDefault="003E1922" w:rsidP="003E192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неквалификовани радник) …………......….............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9202DE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 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5,80</w:t>
      </w:r>
      <w:r w:rsidR="005145E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DA32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“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br/>
      </w:r>
    </w:p>
    <w:p w:rsidR="008373F7" w:rsidRPr="004321C0" w:rsidRDefault="008373F7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B323EA" w:rsidRPr="004321C0" w:rsidRDefault="00B323EA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 4.</w:t>
      </w:r>
    </w:p>
    <w:p w:rsidR="003E1922" w:rsidRPr="004321C0" w:rsidRDefault="003E1922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A16EEE" w:rsidRPr="004321C0" w:rsidRDefault="003E1922" w:rsidP="00277CB0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Члан 12. мијења се и гласи:</w:t>
      </w:r>
    </w:p>
    <w:p w:rsidR="003E1922" w:rsidRPr="004321C0" w:rsidRDefault="00277CB0" w:rsidP="00277CB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„</w:t>
      </w:r>
      <w:r w:rsidR="003E19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Запослени у основним школама за дјецу са сметњама у развоју, основним музичким и балетским школама и средњим школама за ученике са посебним потребама и умјетничким школама разврставају се у платне групе и платне подгрупе са сљедећим платним коефицијентима </w:t>
      </w:r>
      <w:r w:rsidR="003E1922" w:rsidRPr="004321C0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за обрачун основне плате</w:t>
      </w:r>
      <w:r w:rsidR="003E192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3E1922" w:rsidRPr="004321C0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1) прва платна група: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директор умјетничке школе која има више од 400 ученика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(висока стручна спрема)  </w:t>
      </w:r>
      <w:r w:rsidR="005D1F2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6911C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01C6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16,30;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директор умјетничке школе која има више од 400 ученика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(виша стручна спрема) </w:t>
      </w:r>
      <w:r w:rsidR="005145E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...................................………….........................................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401C6F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14,50;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директор основне школе за дјецу са сметњама у развоју и средње школе за ученике са посебним потребама која има више од 100 ученика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(висока стручна спрема)  .........................................................................................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201B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16,30;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више од 100 ученика (виша стручна спрема</w:t>
      </w:r>
      <w:r w:rsidR="00D35D2B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.................………….......................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201B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14,50;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директор умјетничке школе која има до 400 ученика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(висока стручна спрема)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...............……..................................................................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201B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15,65;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директор умјетничке школе која има до 400 ученика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(виша стручна спрема) .........................………………...........................................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201B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13,90;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100 ученика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(висока стручна спрема) </w:t>
      </w:r>
      <w:r w:rsidR="000B1C4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…...................................................................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 </w:t>
      </w:r>
      <w:r w:rsidR="009201B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15,65;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директор основне школе за дјецу са сметњама у развоју и средње школе за ученике са посебним потребама која има до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100 ученика (виша стручна спрема)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………………………………....................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201B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13,90;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461976" w:rsidRDefault="00461976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461976" w:rsidRDefault="00461976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461976" w:rsidRPr="00461976" w:rsidRDefault="00461976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3E1922" w:rsidRPr="004321C0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2) друга платна група: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педагог, психолог, социјални радник, логопед, дефектолог, физиотерапеут,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редукатор психомоторике, педагошки СИ терапеут (стручни сарадници),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(висока стручна спрема)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………………..…..........................................................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9201B4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13,20;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наставник средње школе (висока стручна спрема)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68F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13,20;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наставник основне школе, библиотекар, секретар, рачуновођа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(висока стручна спрема)  .…………………………..............................................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68F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12,60;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3E1922" w:rsidRPr="004321C0" w:rsidRDefault="003E1922" w:rsidP="00635A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водитељ продуженог боравка (висока стручна спрема)  .................................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68F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12,25;</w:t>
      </w:r>
    </w:p>
    <w:p w:rsidR="003E1922" w:rsidRPr="004321C0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3) трећа платна група: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наставник, учитељ са завршеном учитељском школом и стручни учитељ музичке и ликовне културе (виша стручна спрема) 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5D68F2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11,60;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</w:t>
      </w:r>
      <w:r w:rsidRPr="004321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медицинска сестра</w:t>
      </w:r>
      <w:r w:rsidRPr="004321C0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(виша стручна спрема)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0B1C4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……….…...................................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9679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10,75;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водитељ продуженог боравка, библиотекар, секретар, рачуновођа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(виша стручна спрема)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…………………..................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......................... </w:t>
      </w:r>
      <w:r w:rsidR="0019679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10,15;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библиотекар, секретар, рачуновођа (средња стручна спрема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) ........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 </w:t>
      </w:r>
      <w:r w:rsidR="0019679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8,95;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4. четврта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оператер, административни радник, медицинска сестра, књиговођа,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благајник (средња стручна спрема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 </w:t>
      </w:r>
      <w:r w:rsidR="000B1C4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EF49B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.…………................</w:t>
      </w:r>
      <w:r w:rsidR="000E6C1C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 </w:t>
      </w:r>
      <w:r w:rsidR="0019679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8,</w:t>
      </w:r>
      <w:r w:rsidR="00BB5A6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25</w:t>
      </w:r>
      <w:r w:rsidR="0019679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3E1922" w:rsidRPr="004321C0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3E1922" w:rsidRPr="004321C0" w:rsidRDefault="003E1922" w:rsidP="003E1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4) четврта платна група: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3E1922" w:rsidRPr="004321C0" w:rsidRDefault="003E1922" w:rsidP="003E1922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економ, домар, кувар, ложач централног гријања, возач (висококвалификовани радник или средња стручна спрема)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…..…...............................................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19679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7,</w:t>
      </w:r>
      <w:r w:rsidR="00184335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65</w:t>
      </w:r>
      <w:r w:rsidR="0019679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;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домар, ложач централног гријања, кувар, возач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(квалификовани радник) 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          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……………………….......................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  <w:r w:rsidR="00EE175D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6,50;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портир, вешарица (полуквалификовани радник) ..................</w:t>
      </w:r>
      <w:r w:rsidR="00277CB0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........................ </w:t>
      </w:r>
      <w:r w:rsidR="00EE175D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6,40;</w:t>
      </w:r>
      <w:r w:rsidRPr="004321C0">
        <w:rPr>
          <w:rFonts w:ascii="Times New Roman" w:eastAsia="Times New Roman" w:hAnsi="Times New Roman" w:cs="Times New Roman"/>
          <w:color w:val="C0504D" w:themeColor="accent2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3E1922" w:rsidRPr="004321C0" w:rsidRDefault="003E1922" w:rsidP="003E1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4. четврта платна подгрупа: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ноћни чувар, чистачица (завршена основна школа или </w:t>
      </w:r>
    </w:p>
    <w:p w:rsidR="003E1922" w:rsidRPr="004321C0" w:rsidRDefault="003E1922" w:rsidP="003E192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неквалификовани радник) </w:t>
      </w:r>
      <w:r w:rsidR="000B1C48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….................................................</w:t>
      </w:r>
      <w:r w:rsidR="00A37776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............................... </w:t>
      </w:r>
      <w:r w:rsidR="00EE175D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5,80</w:t>
      </w:r>
      <w:r w:rsidR="005145E1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  <w:r w:rsidR="00EE175D"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“</w:t>
      </w:r>
    </w:p>
    <w:p w:rsidR="003E1922" w:rsidRPr="004321C0" w:rsidRDefault="003E1922" w:rsidP="00DA2475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:rsidR="006911C0" w:rsidRPr="004321C0" w:rsidRDefault="006911C0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5" w:name="10003"/>
      <w:bookmarkStart w:id="6" w:name="clan70000009"/>
      <w:bookmarkEnd w:id="5"/>
      <w:bookmarkEnd w:id="6"/>
    </w:p>
    <w:p w:rsidR="00A16EEE" w:rsidRPr="004321C0" w:rsidRDefault="00E8297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</w:t>
      </w:r>
      <w:r w:rsidR="00D90226"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5</w:t>
      </w:r>
      <w:r w:rsidR="00A16EEE" w:rsidRPr="004321C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:rsidR="000E6C1C" w:rsidRPr="004321C0" w:rsidRDefault="000E6C1C" w:rsidP="000E6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</w:p>
    <w:p w:rsidR="00E60FB8" w:rsidRPr="004321C0" w:rsidRDefault="00E60FB8" w:rsidP="00E60F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7" w:name="10009"/>
      <w:bookmarkStart w:id="8" w:name="clan700000010"/>
      <w:bookmarkStart w:id="9" w:name="10011"/>
      <w:bookmarkEnd w:id="7"/>
      <w:bookmarkEnd w:id="8"/>
      <w:bookmarkEnd w:id="9"/>
      <w:r w:rsidRPr="004321C0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се објављује у „Службеном гласнику Републике Српске“, а ступа на снагу 1. </w:t>
      </w:r>
      <w:r w:rsidR="00635A6F" w:rsidRPr="004321C0">
        <w:rPr>
          <w:rFonts w:ascii="Times New Roman" w:hAnsi="Times New Roman" w:cs="Times New Roman"/>
          <w:sz w:val="24"/>
          <w:szCs w:val="24"/>
          <w:lang w:val="sr-Cyrl-CS"/>
        </w:rPr>
        <w:t>јуна 2021</w:t>
      </w:r>
      <w:r w:rsidRPr="004321C0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432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</w:t>
      </w:r>
    </w:p>
    <w:p w:rsidR="007856F5" w:rsidRPr="004321C0" w:rsidRDefault="007856F5" w:rsidP="00635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801148" w:rsidRPr="004321C0" w:rsidRDefault="00801148" w:rsidP="00DA247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535C40" w:rsidRPr="006658D3" w:rsidRDefault="00535C40" w:rsidP="00535C40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 w:rsidR="004022C6">
        <w:rPr>
          <w:rFonts w:ascii="Times New Roman" w:hAnsi="Times New Roman"/>
          <w:sz w:val="24"/>
          <w:szCs w:val="24"/>
        </w:rPr>
        <w:t>02/1-021-416</w:t>
      </w:r>
      <w:bookmarkStart w:id="10" w:name="_GoBack"/>
      <w:bookmarkEnd w:id="10"/>
      <w:r>
        <w:rPr>
          <w:rFonts w:ascii="Times New Roman" w:hAnsi="Times New Roman"/>
          <w:sz w:val="24"/>
          <w:szCs w:val="24"/>
        </w:rPr>
        <w:t>/21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>ПРЕДСЈЕДНИК</w:t>
      </w:r>
    </w:p>
    <w:p w:rsidR="00535C40" w:rsidRDefault="00535C40" w:rsidP="00E436E2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/>
          <w:sz w:val="24"/>
          <w:szCs w:val="24"/>
        </w:rPr>
        <w:t xml:space="preserve">25. </w:t>
      </w:r>
      <w:r>
        <w:rPr>
          <w:rFonts w:ascii="Times New Roman" w:hAnsi="Times New Roman"/>
          <w:sz w:val="24"/>
          <w:szCs w:val="24"/>
          <w:lang w:val="sr-Cyrl-BA"/>
        </w:rPr>
        <w:t xml:space="preserve">маја </w:t>
      </w:r>
      <w:r>
        <w:rPr>
          <w:rFonts w:ascii="Times New Roman" w:hAnsi="Times New Roman"/>
          <w:sz w:val="24"/>
          <w:szCs w:val="24"/>
        </w:rPr>
        <w:t>2021.</w:t>
      </w:r>
      <w:r>
        <w:rPr>
          <w:rFonts w:ascii="Times New Roman" w:hAnsi="Times New Roman"/>
          <w:sz w:val="24"/>
          <w:szCs w:val="24"/>
          <w:lang w:val="sr-Cyrl-BA"/>
        </w:rPr>
        <w:t xml:space="preserve"> године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 xml:space="preserve">НАРОДНЕ СКУПШТИНЕ </w:t>
      </w:r>
    </w:p>
    <w:p w:rsidR="00E436E2" w:rsidRPr="00E436E2" w:rsidRDefault="00E436E2" w:rsidP="00E436E2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</w:p>
    <w:p w:rsidR="00535C40" w:rsidRPr="00E84813" w:rsidRDefault="00535C40" w:rsidP="00535C40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6658D3">
        <w:rPr>
          <w:lang w:val="sr-Cyrl-CS"/>
        </w:rPr>
        <w:tab/>
      </w:r>
      <w:r w:rsidRPr="00E84813">
        <w:rPr>
          <w:rFonts w:ascii="Times New Roman" w:hAnsi="Times New Roman" w:cs="Times New Roman"/>
          <w:sz w:val="24"/>
          <w:szCs w:val="24"/>
          <w:lang w:val="sr-Cyrl-CS"/>
        </w:rPr>
        <w:t>Недељко Чубриловић</w:t>
      </w:r>
    </w:p>
    <w:p w:rsidR="0092504A" w:rsidRPr="00535C40" w:rsidRDefault="0092504A" w:rsidP="00535C40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2504A" w:rsidRPr="00535C40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://www.podaci.net/_verzija33/img/prazno.gif" style="width:6pt;height:6pt;visibility:visible" o:bullet="t">
        <v:imagedata r:id="rId1" o:title="prazno"/>
      </v:shape>
    </w:pict>
  </w:numPicBullet>
  <w:abstractNum w:abstractNumId="0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54F7DDC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985BA5"/>
    <w:multiLevelType w:val="hybridMultilevel"/>
    <w:tmpl w:val="3B9430E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B55D30"/>
    <w:multiLevelType w:val="hybridMultilevel"/>
    <w:tmpl w:val="788C2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F1EB9"/>
    <w:multiLevelType w:val="hybridMultilevel"/>
    <w:tmpl w:val="8ABA88B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B5587"/>
    <w:multiLevelType w:val="hybridMultilevel"/>
    <w:tmpl w:val="CC5ED04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6B515223"/>
    <w:multiLevelType w:val="hybridMultilevel"/>
    <w:tmpl w:val="B496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E0C97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9"/>
  </w:num>
  <w:num w:numId="5">
    <w:abstractNumId w:val="0"/>
  </w:num>
  <w:num w:numId="6">
    <w:abstractNumId w:val="6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12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EE"/>
    <w:rsid w:val="000065C1"/>
    <w:rsid w:val="00011F5C"/>
    <w:rsid w:val="000209FB"/>
    <w:rsid w:val="00026E3D"/>
    <w:rsid w:val="00027921"/>
    <w:rsid w:val="00040CA7"/>
    <w:rsid w:val="00044043"/>
    <w:rsid w:val="0004595B"/>
    <w:rsid w:val="00053EF4"/>
    <w:rsid w:val="0005763C"/>
    <w:rsid w:val="00060A0D"/>
    <w:rsid w:val="000678A4"/>
    <w:rsid w:val="00075300"/>
    <w:rsid w:val="000763D4"/>
    <w:rsid w:val="00077E79"/>
    <w:rsid w:val="00080998"/>
    <w:rsid w:val="00083D0D"/>
    <w:rsid w:val="0008536B"/>
    <w:rsid w:val="00085D22"/>
    <w:rsid w:val="000900B0"/>
    <w:rsid w:val="00090C4F"/>
    <w:rsid w:val="00092A9F"/>
    <w:rsid w:val="00095AE4"/>
    <w:rsid w:val="00096399"/>
    <w:rsid w:val="000A0433"/>
    <w:rsid w:val="000A5073"/>
    <w:rsid w:val="000B1C48"/>
    <w:rsid w:val="000B699B"/>
    <w:rsid w:val="000B763D"/>
    <w:rsid w:val="000B7E28"/>
    <w:rsid w:val="000C002D"/>
    <w:rsid w:val="000C1EE6"/>
    <w:rsid w:val="000C22B1"/>
    <w:rsid w:val="000C58E4"/>
    <w:rsid w:val="000C7F6D"/>
    <w:rsid w:val="000E0365"/>
    <w:rsid w:val="000E6C1C"/>
    <w:rsid w:val="000F08AD"/>
    <w:rsid w:val="000F4FC7"/>
    <w:rsid w:val="001028DB"/>
    <w:rsid w:val="00103C87"/>
    <w:rsid w:val="00104032"/>
    <w:rsid w:val="00106316"/>
    <w:rsid w:val="0010682E"/>
    <w:rsid w:val="00106AFA"/>
    <w:rsid w:val="00107777"/>
    <w:rsid w:val="00115A73"/>
    <w:rsid w:val="00115D0D"/>
    <w:rsid w:val="00115EF2"/>
    <w:rsid w:val="00116088"/>
    <w:rsid w:val="00116295"/>
    <w:rsid w:val="00120659"/>
    <w:rsid w:val="0012440A"/>
    <w:rsid w:val="00141AAC"/>
    <w:rsid w:val="0014613E"/>
    <w:rsid w:val="00146C78"/>
    <w:rsid w:val="001532B5"/>
    <w:rsid w:val="0015500E"/>
    <w:rsid w:val="00167B63"/>
    <w:rsid w:val="00174D80"/>
    <w:rsid w:val="001763C5"/>
    <w:rsid w:val="001833F0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753"/>
    <w:rsid w:val="001A4BB7"/>
    <w:rsid w:val="001A708E"/>
    <w:rsid w:val="001B030A"/>
    <w:rsid w:val="001B47C4"/>
    <w:rsid w:val="001B5A6E"/>
    <w:rsid w:val="001C0B97"/>
    <w:rsid w:val="001C3262"/>
    <w:rsid w:val="001C39E8"/>
    <w:rsid w:val="001C6DD8"/>
    <w:rsid w:val="001D06BE"/>
    <w:rsid w:val="001D0CAE"/>
    <w:rsid w:val="001D605B"/>
    <w:rsid w:val="001E68C9"/>
    <w:rsid w:val="001F043A"/>
    <w:rsid w:val="001F7969"/>
    <w:rsid w:val="00215522"/>
    <w:rsid w:val="00215F5F"/>
    <w:rsid w:val="00216AA2"/>
    <w:rsid w:val="00221A0C"/>
    <w:rsid w:val="00223FA8"/>
    <w:rsid w:val="00230A04"/>
    <w:rsid w:val="00233975"/>
    <w:rsid w:val="00234C8E"/>
    <w:rsid w:val="00240DCF"/>
    <w:rsid w:val="0024121A"/>
    <w:rsid w:val="002422A6"/>
    <w:rsid w:val="00247067"/>
    <w:rsid w:val="0025058F"/>
    <w:rsid w:val="002520D7"/>
    <w:rsid w:val="00261F2C"/>
    <w:rsid w:val="00265531"/>
    <w:rsid w:val="002665EB"/>
    <w:rsid w:val="00277CB0"/>
    <w:rsid w:val="00277FD8"/>
    <w:rsid w:val="00280BE6"/>
    <w:rsid w:val="0028445A"/>
    <w:rsid w:val="00284C2A"/>
    <w:rsid w:val="00284CA5"/>
    <w:rsid w:val="00286936"/>
    <w:rsid w:val="00286DE8"/>
    <w:rsid w:val="002942DF"/>
    <w:rsid w:val="00297DD7"/>
    <w:rsid w:val="002A2AA7"/>
    <w:rsid w:val="002A3452"/>
    <w:rsid w:val="002A40DE"/>
    <w:rsid w:val="002A5822"/>
    <w:rsid w:val="002B2E8A"/>
    <w:rsid w:val="002B30E2"/>
    <w:rsid w:val="002B508D"/>
    <w:rsid w:val="002B56F1"/>
    <w:rsid w:val="002B6E5A"/>
    <w:rsid w:val="002B720D"/>
    <w:rsid w:val="002D1D7A"/>
    <w:rsid w:val="002D2277"/>
    <w:rsid w:val="002D2B8C"/>
    <w:rsid w:val="002D32D0"/>
    <w:rsid w:val="002D7D77"/>
    <w:rsid w:val="002E2105"/>
    <w:rsid w:val="002F253C"/>
    <w:rsid w:val="002F4BBE"/>
    <w:rsid w:val="0030151F"/>
    <w:rsid w:val="0030417D"/>
    <w:rsid w:val="00310D42"/>
    <w:rsid w:val="00311C6A"/>
    <w:rsid w:val="00313B75"/>
    <w:rsid w:val="00320321"/>
    <w:rsid w:val="00323C6D"/>
    <w:rsid w:val="003423D1"/>
    <w:rsid w:val="00344975"/>
    <w:rsid w:val="00346DC9"/>
    <w:rsid w:val="0035787D"/>
    <w:rsid w:val="00364313"/>
    <w:rsid w:val="00365E98"/>
    <w:rsid w:val="00367598"/>
    <w:rsid w:val="00370FEA"/>
    <w:rsid w:val="003734CE"/>
    <w:rsid w:val="003746F2"/>
    <w:rsid w:val="0039088B"/>
    <w:rsid w:val="00393F18"/>
    <w:rsid w:val="003A3971"/>
    <w:rsid w:val="003B244D"/>
    <w:rsid w:val="003B5932"/>
    <w:rsid w:val="003C25F2"/>
    <w:rsid w:val="003C48ED"/>
    <w:rsid w:val="003D1953"/>
    <w:rsid w:val="003D2F62"/>
    <w:rsid w:val="003E1922"/>
    <w:rsid w:val="003E3114"/>
    <w:rsid w:val="003E5590"/>
    <w:rsid w:val="003E7FBE"/>
    <w:rsid w:val="003F0CBD"/>
    <w:rsid w:val="003F71E2"/>
    <w:rsid w:val="00400642"/>
    <w:rsid w:val="00400D3B"/>
    <w:rsid w:val="00401C6F"/>
    <w:rsid w:val="004022C6"/>
    <w:rsid w:val="004046B9"/>
    <w:rsid w:val="0040475C"/>
    <w:rsid w:val="004066E3"/>
    <w:rsid w:val="00412F13"/>
    <w:rsid w:val="004137B0"/>
    <w:rsid w:val="004160C5"/>
    <w:rsid w:val="00416607"/>
    <w:rsid w:val="004209A0"/>
    <w:rsid w:val="00422382"/>
    <w:rsid w:val="00424EA9"/>
    <w:rsid w:val="004255AF"/>
    <w:rsid w:val="00430299"/>
    <w:rsid w:val="004321C0"/>
    <w:rsid w:val="0043250B"/>
    <w:rsid w:val="0045664A"/>
    <w:rsid w:val="00461976"/>
    <w:rsid w:val="004722F4"/>
    <w:rsid w:val="00475CBC"/>
    <w:rsid w:val="0048582E"/>
    <w:rsid w:val="00497319"/>
    <w:rsid w:val="004A59B9"/>
    <w:rsid w:val="004A5D4C"/>
    <w:rsid w:val="004B1F94"/>
    <w:rsid w:val="004B2E26"/>
    <w:rsid w:val="004C150D"/>
    <w:rsid w:val="004D277E"/>
    <w:rsid w:val="004F36D8"/>
    <w:rsid w:val="0050008E"/>
    <w:rsid w:val="00502B18"/>
    <w:rsid w:val="005043AF"/>
    <w:rsid w:val="00511AB2"/>
    <w:rsid w:val="005145E1"/>
    <w:rsid w:val="00514EBA"/>
    <w:rsid w:val="00526235"/>
    <w:rsid w:val="00527FA4"/>
    <w:rsid w:val="00532460"/>
    <w:rsid w:val="00534EB9"/>
    <w:rsid w:val="00535C40"/>
    <w:rsid w:val="00536489"/>
    <w:rsid w:val="0053661D"/>
    <w:rsid w:val="0053701E"/>
    <w:rsid w:val="0054444F"/>
    <w:rsid w:val="0055145B"/>
    <w:rsid w:val="00551D8C"/>
    <w:rsid w:val="00560726"/>
    <w:rsid w:val="00561834"/>
    <w:rsid w:val="00563565"/>
    <w:rsid w:val="00576902"/>
    <w:rsid w:val="00580320"/>
    <w:rsid w:val="00580F37"/>
    <w:rsid w:val="00585583"/>
    <w:rsid w:val="005900CB"/>
    <w:rsid w:val="00590915"/>
    <w:rsid w:val="0059260A"/>
    <w:rsid w:val="005A673F"/>
    <w:rsid w:val="005B033E"/>
    <w:rsid w:val="005B19EF"/>
    <w:rsid w:val="005B3201"/>
    <w:rsid w:val="005B3368"/>
    <w:rsid w:val="005C116E"/>
    <w:rsid w:val="005C5218"/>
    <w:rsid w:val="005C5411"/>
    <w:rsid w:val="005D15AA"/>
    <w:rsid w:val="005D1ABD"/>
    <w:rsid w:val="005D1F2B"/>
    <w:rsid w:val="005D594E"/>
    <w:rsid w:val="005D68F2"/>
    <w:rsid w:val="005E6718"/>
    <w:rsid w:val="005E6851"/>
    <w:rsid w:val="005E6A50"/>
    <w:rsid w:val="005E6C7E"/>
    <w:rsid w:val="005E7557"/>
    <w:rsid w:val="005F5762"/>
    <w:rsid w:val="00602A8F"/>
    <w:rsid w:val="0060516C"/>
    <w:rsid w:val="006132A5"/>
    <w:rsid w:val="00613B78"/>
    <w:rsid w:val="00616C3C"/>
    <w:rsid w:val="00625829"/>
    <w:rsid w:val="00625B46"/>
    <w:rsid w:val="006317B1"/>
    <w:rsid w:val="00631EF3"/>
    <w:rsid w:val="006326DE"/>
    <w:rsid w:val="00635A6F"/>
    <w:rsid w:val="00635EEB"/>
    <w:rsid w:val="00636EB5"/>
    <w:rsid w:val="00646D18"/>
    <w:rsid w:val="00646D6E"/>
    <w:rsid w:val="00661D33"/>
    <w:rsid w:val="00663DE7"/>
    <w:rsid w:val="006662C6"/>
    <w:rsid w:val="00670389"/>
    <w:rsid w:val="00672095"/>
    <w:rsid w:val="00677B07"/>
    <w:rsid w:val="0068106C"/>
    <w:rsid w:val="00681625"/>
    <w:rsid w:val="00683145"/>
    <w:rsid w:val="0068526A"/>
    <w:rsid w:val="006910DF"/>
    <w:rsid w:val="006911C0"/>
    <w:rsid w:val="00695C50"/>
    <w:rsid w:val="006A0BFB"/>
    <w:rsid w:val="006A0C72"/>
    <w:rsid w:val="006A134F"/>
    <w:rsid w:val="006A60B9"/>
    <w:rsid w:val="006A6AFB"/>
    <w:rsid w:val="006A7D08"/>
    <w:rsid w:val="006B0EF2"/>
    <w:rsid w:val="006B331D"/>
    <w:rsid w:val="006B43DA"/>
    <w:rsid w:val="006B4C10"/>
    <w:rsid w:val="006B7FBF"/>
    <w:rsid w:val="006E16D1"/>
    <w:rsid w:val="006F24C2"/>
    <w:rsid w:val="006F5C70"/>
    <w:rsid w:val="006F607C"/>
    <w:rsid w:val="00701B2E"/>
    <w:rsid w:val="00702B2A"/>
    <w:rsid w:val="007054A4"/>
    <w:rsid w:val="00705BD6"/>
    <w:rsid w:val="00707929"/>
    <w:rsid w:val="00710621"/>
    <w:rsid w:val="00711689"/>
    <w:rsid w:val="00713D5D"/>
    <w:rsid w:val="00714C66"/>
    <w:rsid w:val="00717052"/>
    <w:rsid w:val="00717179"/>
    <w:rsid w:val="00722284"/>
    <w:rsid w:val="007244E6"/>
    <w:rsid w:val="00726DA2"/>
    <w:rsid w:val="00737A68"/>
    <w:rsid w:val="00743A90"/>
    <w:rsid w:val="00746BE0"/>
    <w:rsid w:val="007472EF"/>
    <w:rsid w:val="007508EA"/>
    <w:rsid w:val="0075282D"/>
    <w:rsid w:val="0075545F"/>
    <w:rsid w:val="007606E1"/>
    <w:rsid w:val="00761070"/>
    <w:rsid w:val="00762B79"/>
    <w:rsid w:val="007636D4"/>
    <w:rsid w:val="007643FC"/>
    <w:rsid w:val="0077066B"/>
    <w:rsid w:val="00770AF0"/>
    <w:rsid w:val="007715BB"/>
    <w:rsid w:val="007743D5"/>
    <w:rsid w:val="00776957"/>
    <w:rsid w:val="00776BD7"/>
    <w:rsid w:val="007856F5"/>
    <w:rsid w:val="00786DE7"/>
    <w:rsid w:val="00790115"/>
    <w:rsid w:val="00790E40"/>
    <w:rsid w:val="00796394"/>
    <w:rsid w:val="007A39AF"/>
    <w:rsid w:val="007A4CFF"/>
    <w:rsid w:val="007C0725"/>
    <w:rsid w:val="007C4040"/>
    <w:rsid w:val="007C776E"/>
    <w:rsid w:val="007D4AC5"/>
    <w:rsid w:val="00801148"/>
    <w:rsid w:val="00806344"/>
    <w:rsid w:val="008079D3"/>
    <w:rsid w:val="0081420F"/>
    <w:rsid w:val="00815604"/>
    <w:rsid w:val="00816C7D"/>
    <w:rsid w:val="00824830"/>
    <w:rsid w:val="008309EA"/>
    <w:rsid w:val="00832919"/>
    <w:rsid w:val="00833CC7"/>
    <w:rsid w:val="00836BF2"/>
    <w:rsid w:val="008373F7"/>
    <w:rsid w:val="008424D5"/>
    <w:rsid w:val="00843163"/>
    <w:rsid w:val="00847A34"/>
    <w:rsid w:val="00851CE9"/>
    <w:rsid w:val="008531C0"/>
    <w:rsid w:val="008535BD"/>
    <w:rsid w:val="0086119F"/>
    <w:rsid w:val="008663DD"/>
    <w:rsid w:val="00870FBF"/>
    <w:rsid w:val="00881C04"/>
    <w:rsid w:val="00890D23"/>
    <w:rsid w:val="00893810"/>
    <w:rsid w:val="008A1171"/>
    <w:rsid w:val="008A19E0"/>
    <w:rsid w:val="008A2F25"/>
    <w:rsid w:val="008A3199"/>
    <w:rsid w:val="008A43A0"/>
    <w:rsid w:val="008B164F"/>
    <w:rsid w:val="008B2B75"/>
    <w:rsid w:val="008D3221"/>
    <w:rsid w:val="008D3D7E"/>
    <w:rsid w:val="008D43EA"/>
    <w:rsid w:val="008E6CB2"/>
    <w:rsid w:val="008F6A5A"/>
    <w:rsid w:val="009034B2"/>
    <w:rsid w:val="00904260"/>
    <w:rsid w:val="00914485"/>
    <w:rsid w:val="00915E7D"/>
    <w:rsid w:val="00916FCC"/>
    <w:rsid w:val="00917DFC"/>
    <w:rsid w:val="009201B4"/>
    <w:rsid w:val="009202DE"/>
    <w:rsid w:val="00920909"/>
    <w:rsid w:val="0092096A"/>
    <w:rsid w:val="0092504A"/>
    <w:rsid w:val="00930C79"/>
    <w:rsid w:val="00931196"/>
    <w:rsid w:val="00936D9E"/>
    <w:rsid w:val="0094054E"/>
    <w:rsid w:val="00943C05"/>
    <w:rsid w:val="00950C93"/>
    <w:rsid w:val="00951371"/>
    <w:rsid w:val="0095498A"/>
    <w:rsid w:val="00954EE9"/>
    <w:rsid w:val="009571BC"/>
    <w:rsid w:val="0095723B"/>
    <w:rsid w:val="00961973"/>
    <w:rsid w:val="00964793"/>
    <w:rsid w:val="00974D31"/>
    <w:rsid w:val="0098455D"/>
    <w:rsid w:val="0099196F"/>
    <w:rsid w:val="00994294"/>
    <w:rsid w:val="00995054"/>
    <w:rsid w:val="00995452"/>
    <w:rsid w:val="00997341"/>
    <w:rsid w:val="009A033E"/>
    <w:rsid w:val="009A044C"/>
    <w:rsid w:val="009A061E"/>
    <w:rsid w:val="009A0AFF"/>
    <w:rsid w:val="009A3E36"/>
    <w:rsid w:val="009A5A68"/>
    <w:rsid w:val="009A681F"/>
    <w:rsid w:val="009B107F"/>
    <w:rsid w:val="009B29C2"/>
    <w:rsid w:val="009B2F58"/>
    <w:rsid w:val="009B382E"/>
    <w:rsid w:val="009B4F4E"/>
    <w:rsid w:val="009D0976"/>
    <w:rsid w:val="009D33E5"/>
    <w:rsid w:val="009E0E19"/>
    <w:rsid w:val="009E15AF"/>
    <w:rsid w:val="009E15C0"/>
    <w:rsid w:val="009E1CA1"/>
    <w:rsid w:val="009E2250"/>
    <w:rsid w:val="009F45F7"/>
    <w:rsid w:val="009F730B"/>
    <w:rsid w:val="00A02268"/>
    <w:rsid w:val="00A0380F"/>
    <w:rsid w:val="00A03ADF"/>
    <w:rsid w:val="00A06E01"/>
    <w:rsid w:val="00A16EEE"/>
    <w:rsid w:val="00A24A66"/>
    <w:rsid w:val="00A25F79"/>
    <w:rsid w:val="00A3243A"/>
    <w:rsid w:val="00A340AA"/>
    <w:rsid w:val="00A34155"/>
    <w:rsid w:val="00A34B51"/>
    <w:rsid w:val="00A37776"/>
    <w:rsid w:val="00A3790C"/>
    <w:rsid w:val="00A42979"/>
    <w:rsid w:val="00A45224"/>
    <w:rsid w:val="00A47300"/>
    <w:rsid w:val="00A50D8B"/>
    <w:rsid w:val="00A51EB2"/>
    <w:rsid w:val="00A56AF5"/>
    <w:rsid w:val="00A647D7"/>
    <w:rsid w:val="00A66EBC"/>
    <w:rsid w:val="00A70F47"/>
    <w:rsid w:val="00A72442"/>
    <w:rsid w:val="00A72E65"/>
    <w:rsid w:val="00A81198"/>
    <w:rsid w:val="00A81954"/>
    <w:rsid w:val="00A85649"/>
    <w:rsid w:val="00A87E70"/>
    <w:rsid w:val="00A910E6"/>
    <w:rsid w:val="00A91FF3"/>
    <w:rsid w:val="00A95755"/>
    <w:rsid w:val="00A95A04"/>
    <w:rsid w:val="00AA52BF"/>
    <w:rsid w:val="00AB1913"/>
    <w:rsid w:val="00AB1DCC"/>
    <w:rsid w:val="00AC4DD8"/>
    <w:rsid w:val="00AD0917"/>
    <w:rsid w:val="00AD7C94"/>
    <w:rsid w:val="00AE24BD"/>
    <w:rsid w:val="00AE37F4"/>
    <w:rsid w:val="00AE39E5"/>
    <w:rsid w:val="00AF1486"/>
    <w:rsid w:val="00AF2C86"/>
    <w:rsid w:val="00AF2F54"/>
    <w:rsid w:val="00AF52C3"/>
    <w:rsid w:val="00AF6734"/>
    <w:rsid w:val="00B0399C"/>
    <w:rsid w:val="00B03BDF"/>
    <w:rsid w:val="00B03BE4"/>
    <w:rsid w:val="00B0544E"/>
    <w:rsid w:val="00B05527"/>
    <w:rsid w:val="00B05674"/>
    <w:rsid w:val="00B12612"/>
    <w:rsid w:val="00B12890"/>
    <w:rsid w:val="00B13C0D"/>
    <w:rsid w:val="00B27F74"/>
    <w:rsid w:val="00B31096"/>
    <w:rsid w:val="00B323EA"/>
    <w:rsid w:val="00B40089"/>
    <w:rsid w:val="00B422FF"/>
    <w:rsid w:val="00B46DEC"/>
    <w:rsid w:val="00B51A7A"/>
    <w:rsid w:val="00B52260"/>
    <w:rsid w:val="00B540C1"/>
    <w:rsid w:val="00B612EC"/>
    <w:rsid w:val="00B63A0C"/>
    <w:rsid w:val="00B6461B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92494"/>
    <w:rsid w:val="00BA2049"/>
    <w:rsid w:val="00BA3FB5"/>
    <w:rsid w:val="00BB34EB"/>
    <w:rsid w:val="00BB5A68"/>
    <w:rsid w:val="00BB5CF2"/>
    <w:rsid w:val="00BB78EA"/>
    <w:rsid w:val="00BC07E6"/>
    <w:rsid w:val="00BC2B42"/>
    <w:rsid w:val="00BC3B7B"/>
    <w:rsid w:val="00BC581A"/>
    <w:rsid w:val="00BC6618"/>
    <w:rsid w:val="00BD2958"/>
    <w:rsid w:val="00BD5B11"/>
    <w:rsid w:val="00BD7F7E"/>
    <w:rsid w:val="00BE0CD1"/>
    <w:rsid w:val="00BE204C"/>
    <w:rsid w:val="00BE49EF"/>
    <w:rsid w:val="00BE71E0"/>
    <w:rsid w:val="00BF518F"/>
    <w:rsid w:val="00BF78EF"/>
    <w:rsid w:val="00C01DBB"/>
    <w:rsid w:val="00C02E69"/>
    <w:rsid w:val="00C06597"/>
    <w:rsid w:val="00C115E4"/>
    <w:rsid w:val="00C11DC5"/>
    <w:rsid w:val="00C12462"/>
    <w:rsid w:val="00C145F7"/>
    <w:rsid w:val="00C15CDA"/>
    <w:rsid w:val="00C164DB"/>
    <w:rsid w:val="00C224B2"/>
    <w:rsid w:val="00C23CE9"/>
    <w:rsid w:val="00C31593"/>
    <w:rsid w:val="00C322FB"/>
    <w:rsid w:val="00C360F6"/>
    <w:rsid w:val="00C404BD"/>
    <w:rsid w:val="00C44318"/>
    <w:rsid w:val="00C44832"/>
    <w:rsid w:val="00C4759B"/>
    <w:rsid w:val="00C51277"/>
    <w:rsid w:val="00C51C99"/>
    <w:rsid w:val="00C52459"/>
    <w:rsid w:val="00C53E36"/>
    <w:rsid w:val="00C576C0"/>
    <w:rsid w:val="00C61AA5"/>
    <w:rsid w:val="00C636F9"/>
    <w:rsid w:val="00C64F57"/>
    <w:rsid w:val="00C7026D"/>
    <w:rsid w:val="00C724A2"/>
    <w:rsid w:val="00C739B7"/>
    <w:rsid w:val="00C75542"/>
    <w:rsid w:val="00C769ED"/>
    <w:rsid w:val="00C8330B"/>
    <w:rsid w:val="00C84348"/>
    <w:rsid w:val="00C84D28"/>
    <w:rsid w:val="00C85D5F"/>
    <w:rsid w:val="00C950B0"/>
    <w:rsid w:val="00C9571C"/>
    <w:rsid w:val="00C965B3"/>
    <w:rsid w:val="00C96C0C"/>
    <w:rsid w:val="00CB37AA"/>
    <w:rsid w:val="00CB4E06"/>
    <w:rsid w:val="00CC55CA"/>
    <w:rsid w:val="00CE3798"/>
    <w:rsid w:val="00CE6DBC"/>
    <w:rsid w:val="00CF64E5"/>
    <w:rsid w:val="00CF7B9F"/>
    <w:rsid w:val="00D035F9"/>
    <w:rsid w:val="00D04BB5"/>
    <w:rsid w:val="00D06BEE"/>
    <w:rsid w:val="00D14B82"/>
    <w:rsid w:val="00D1783C"/>
    <w:rsid w:val="00D2047A"/>
    <w:rsid w:val="00D274F7"/>
    <w:rsid w:val="00D3009C"/>
    <w:rsid w:val="00D32CF5"/>
    <w:rsid w:val="00D3579D"/>
    <w:rsid w:val="00D35D2B"/>
    <w:rsid w:val="00D42FBA"/>
    <w:rsid w:val="00D44962"/>
    <w:rsid w:val="00D50197"/>
    <w:rsid w:val="00D5060E"/>
    <w:rsid w:val="00D655F8"/>
    <w:rsid w:val="00D728E5"/>
    <w:rsid w:val="00D73FD6"/>
    <w:rsid w:val="00D90226"/>
    <w:rsid w:val="00D90703"/>
    <w:rsid w:val="00D96022"/>
    <w:rsid w:val="00D97FAB"/>
    <w:rsid w:val="00DA1A0F"/>
    <w:rsid w:val="00DA2475"/>
    <w:rsid w:val="00DA3222"/>
    <w:rsid w:val="00DA7930"/>
    <w:rsid w:val="00DB37BA"/>
    <w:rsid w:val="00DC02B3"/>
    <w:rsid w:val="00DC047D"/>
    <w:rsid w:val="00DC0DD4"/>
    <w:rsid w:val="00DC1148"/>
    <w:rsid w:val="00DC1184"/>
    <w:rsid w:val="00DD224B"/>
    <w:rsid w:val="00DD55CE"/>
    <w:rsid w:val="00DE38A3"/>
    <w:rsid w:val="00DE6546"/>
    <w:rsid w:val="00DF3205"/>
    <w:rsid w:val="00E00173"/>
    <w:rsid w:val="00E1154D"/>
    <w:rsid w:val="00E15CB2"/>
    <w:rsid w:val="00E203FC"/>
    <w:rsid w:val="00E23045"/>
    <w:rsid w:val="00E23398"/>
    <w:rsid w:val="00E24D74"/>
    <w:rsid w:val="00E26942"/>
    <w:rsid w:val="00E436E2"/>
    <w:rsid w:val="00E51D4B"/>
    <w:rsid w:val="00E5626E"/>
    <w:rsid w:val="00E56C6C"/>
    <w:rsid w:val="00E57450"/>
    <w:rsid w:val="00E60FB8"/>
    <w:rsid w:val="00E70867"/>
    <w:rsid w:val="00E71803"/>
    <w:rsid w:val="00E719B5"/>
    <w:rsid w:val="00E74834"/>
    <w:rsid w:val="00E74918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2692"/>
    <w:rsid w:val="00E9531D"/>
    <w:rsid w:val="00E95856"/>
    <w:rsid w:val="00E95E0C"/>
    <w:rsid w:val="00EA1587"/>
    <w:rsid w:val="00EA1A7B"/>
    <w:rsid w:val="00EB1ABD"/>
    <w:rsid w:val="00EB6F68"/>
    <w:rsid w:val="00EB79F1"/>
    <w:rsid w:val="00EC4A6E"/>
    <w:rsid w:val="00EC5A12"/>
    <w:rsid w:val="00ED5F62"/>
    <w:rsid w:val="00EE175D"/>
    <w:rsid w:val="00EE536E"/>
    <w:rsid w:val="00EE677A"/>
    <w:rsid w:val="00EF49B6"/>
    <w:rsid w:val="00F022B2"/>
    <w:rsid w:val="00F14EBC"/>
    <w:rsid w:val="00F21353"/>
    <w:rsid w:val="00F21FBA"/>
    <w:rsid w:val="00F23189"/>
    <w:rsid w:val="00F26632"/>
    <w:rsid w:val="00F30388"/>
    <w:rsid w:val="00F46DDF"/>
    <w:rsid w:val="00F474F1"/>
    <w:rsid w:val="00F53D54"/>
    <w:rsid w:val="00F54FF2"/>
    <w:rsid w:val="00F56AB4"/>
    <w:rsid w:val="00F6107B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962"/>
    <w:rsid w:val="00F94142"/>
    <w:rsid w:val="00F975F7"/>
    <w:rsid w:val="00FA48F0"/>
    <w:rsid w:val="00FA7B9C"/>
    <w:rsid w:val="00FB3460"/>
    <w:rsid w:val="00FB7CEE"/>
    <w:rsid w:val="00FC60BF"/>
    <w:rsid w:val="00FD1938"/>
    <w:rsid w:val="00FD23CA"/>
    <w:rsid w:val="00FD4418"/>
    <w:rsid w:val="00FD66AB"/>
    <w:rsid w:val="00FD6AA2"/>
    <w:rsid w:val="00FD6FCD"/>
    <w:rsid w:val="00FE35FF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styleId="NoSpacing">
    <w:name w:val="No Spacing"/>
    <w:link w:val="NoSpacingChar"/>
    <w:uiPriority w:val="1"/>
    <w:qFormat/>
    <w:rsid w:val="00535C4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535C40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styleId="NoSpacing">
    <w:name w:val="No Spacing"/>
    <w:link w:val="NoSpacingChar"/>
    <w:uiPriority w:val="1"/>
    <w:qFormat/>
    <w:rsid w:val="00535C40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535C40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291DB-A9BB-42A0-8D06-F7D756C4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1895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Ljiljana Timotija</cp:lastModifiedBy>
  <cp:revision>89</cp:revision>
  <cp:lastPrinted>2021-05-17T12:00:00Z</cp:lastPrinted>
  <dcterms:created xsi:type="dcterms:W3CDTF">2021-05-12T10:46:00Z</dcterms:created>
  <dcterms:modified xsi:type="dcterms:W3CDTF">2021-05-26T09:40:00Z</dcterms:modified>
</cp:coreProperties>
</file>